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F3" w:rsidRPr="00E80B55" w:rsidRDefault="00434BF3" w:rsidP="00434BF3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1 – “A ‘Hole’ Lot of Debt”</w:t>
      </w:r>
    </w:p>
    <w:p w:rsidR="00434BF3" w:rsidRPr="00E80B55" w:rsidRDefault="00434BF3" w:rsidP="00434BF3"/>
    <w:p w:rsidR="00434BF3" w:rsidRPr="00E80B55" w:rsidRDefault="00434BF3" w:rsidP="00434BF3">
      <w:pPr>
        <w:rPr>
          <w:sz w:val="28"/>
          <w:szCs w:val="28"/>
        </w:rPr>
      </w:pPr>
      <w:r w:rsidRPr="00E80B55">
        <w:rPr>
          <w:sz w:val="28"/>
          <w:szCs w:val="28"/>
        </w:rPr>
        <w:t xml:space="preserve">Answer the following ‘yes’ or ‘no’ questions to more clearly assess your debt situation. </w:t>
      </w:r>
    </w:p>
    <w:p w:rsidR="00434BF3" w:rsidRPr="00E80B55" w:rsidRDefault="00434BF3" w:rsidP="00434BF3"/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712"/>
        <w:gridCol w:w="7578"/>
      </w:tblGrid>
      <w:tr w:rsidR="00434BF3" w:rsidRPr="00E80B55" w:rsidTr="00FB0918">
        <w:tc>
          <w:tcPr>
            <w:tcW w:w="738" w:type="dxa"/>
            <w:tcBorders>
              <w:top w:val="nil"/>
              <w:right w:val="single" w:sz="4" w:space="0" w:color="auto"/>
            </w:tcBorders>
            <w:shd w:val="clear" w:color="auto" w:fill="000000"/>
          </w:tcPr>
          <w:p w:rsidR="00434BF3" w:rsidRPr="00E80B55" w:rsidRDefault="00434BF3" w:rsidP="00FB0918">
            <w:pPr>
              <w:spacing w:before="60" w:after="60"/>
              <w:jc w:val="center"/>
              <w:rPr>
                <w:b/>
                <w:color w:val="FFFFFF"/>
                <w:sz w:val="32"/>
                <w:szCs w:val="32"/>
              </w:rPr>
            </w:pPr>
            <w:r w:rsidRPr="00E80B55">
              <w:rPr>
                <w:b/>
                <w:color w:val="FFFFFF"/>
                <w:sz w:val="32"/>
                <w:szCs w:val="32"/>
              </w:rPr>
              <w:t>Yes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434BF3" w:rsidRPr="00E80B55" w:rsidRDefault="00434BF3" w:rsidP="00FB0918">
            <w:pPr>
              <w:spacing w:before="60" w:after="60"/>
              <w:jc w:val="center"/>
              <w:rPr>
                <w:b/>
                <w:color w:val="FFFFFF"/>
                <w:sz w:val="32"/>
                <w:szCs w:val="32"/>
              </w:rPr>
            </w:pPr>
            <w:r w:rsidRPr="00E80B55">
              <w:rPr>
                <w:b/>
                <w:color w:val="FFFFFF"/>
                <w:sz w:val="32"/>
                <w:szCs w:val="32"/>
              </w:rPr>
              <w:t>No</w:t>
            </w:r>
          </w:p>
        </w:tc>
        <w:tc>
          <w:tcPr>
            <w:tcW w:w="8028" w:type="dxa"/>
            <w:tcBorders>
              <w:left w:val="single" w:sz="4" w:space="0" w:color="auto"/>
            </w:tcBorders>
            <w:shd w:val="clear" w:color="auto" w:fill="000000"/>
          </w:tcPr>
          <w:p w:rsidR="00434BF3" w:rsidRPr="00E80B55" w:rsidRDefault="00434BF3" w:rsidP="00FB0918">
            <w:pPr>
              <w:spacing w:before="60" w:after="60"/>
              <w:jc w:val="center"/>
              <w:rPr>
                <w:b/>
                <w:color w:val="FFFFFF"/>
                <w:sz w:val="32"/>
                <w:szCs w:val="32"/>
              </w:rPr>
            </w:pPr>
            <w:r w:rsidRPr="00E80B55">
              <w:rPr>
                <w:b/>
                <w:color w:val="FFFFFF"/>
                <w:sz w:val="32"/>
                <w:szCs w:val="32"/>
              </w:rPr>
              <w:t>Question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carry credit card balances for a long time and often pay only the minimum amount due.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am at or near my borrowing limit on one or more of my credit cards.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try to manage my money to a budget, but I often come up short when I sit down to pay my bills.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use cash advances from credit cards or the overdraft feature on my checking account to pay bills and basic living expenses.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borrowed from friends or family when money was tight and haven’t paid it all back yet.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don’t have the money saved to pay irregular bills, such as car insurance or license plates.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no longer pay attention to how much I owe.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sz w:val="28"/>
                <w:szCs w:val="28"/>
              </w:rPr>
              <w:t>I hold my breath when my credit card is swiped because I never know if it will be accepted.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>More and more of my income is going to paying for my debts.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I use money intended for other things to pay bills.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I borrow money or use a credit card to pay for things I used to </w:t>
            </w:r>
            <w:r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               b</w:t>
            </w: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>uy with cash.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I often pay my bills late.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I often dip into my savings to pay current bills.</w:t>
            </w:r>
          </w:p>
        </w:tc>
      </w:tr>
      <w:tr w:rsidR="00434BF3" w:rsidRPr="00E80B55" w:rsidTr="00FB0918">
        <w:tc>
          <w:tcPr>
            <w:tcW w:w="738" w:type="dxa"/>
            <w:tcBorders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34BF3" w:rsidRPr="00E80B55" w:rsidRDefault="00434BF3" w:rsidP="00FB0918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8028" w:type="dxa"/>
            <w:tcBorders>
              <w:left w:val="single" w:sz="4" w:space="0" w:color="auto"/>
            </w:tcBorders>
          </w:tcPr>
          <w:p w:rsidR="00434BF3" w:rsidRPr="00E80B55" w:rsidRDefault="00434BF3" w:rsidP="00434BF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hAnsi="Times New Roman"/>
                <w:color w:val="202020"/>
                <w:sz w:val="28"/>
                <w:szCs w:val="28"/>
              </w:rPr>
            </w:pPr>
            <w:r w:rsidRPr="00E80B55"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I put off visits to the dentist or doctor because I can't afford them.</w:t>
            </w:r>
          </w:p>
        </w:tc>
      </w:tr>
    </w:tbl>
    <w:p w:rsidR="00225214" w:rsidRDefault="00434BF3">
      <w:r w:rsidRPr="00E80B55">
        <w:rPr>
          <w:b/>
          <w:sz w:val="40"/>
          <w:szCs w:val="40"/>
        </w:rPr>
        <w:br w:type="page"/>
      </w:r>
      <w:bookmarkStart w:id="0" w:name="_GoBack"/>
      <w:bookmarkEnd w:id="0"/>
    </w:p>
    <w:sectPr w:rsidR="0022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2247D"/>
    <w:multiLevelType w:val="hybridMultilevel"/>
    <w:tmpl w:val="10C003B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F3"/>
    <w:rsid w:val="00434BF3"/>
    <w:rsid w:val="005336CE"/>
    <w:rsid w:val="008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B5C27-9CAD-40A7-9E62-3D579857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2016-01-12T09:41:00Z</dcterms:created>
  <dcterms:modified xsi:type="dcterms:W3CDTF">2016-01-12T09:41:00Z</dcterms:modified>
</cp:coreProperties>
</file>